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A7" w:rsidRDefault="005746A7" w:rsidP="005746A7">
      <w:pPr>
        <w:ind w:left="360"/>
        <w:rPr>
          <w:b/>
          <w:bCs/>
          <w:lang w:val="en-US"/>
        </w:rPr>
      </w:pPr>
      <w:r>
        <w:rPr>
          <w:b/>
          <w:bCs/>
          <w:lang w:val="en-US"/>
        </w:rPr>
        <w:t>Going Deeper Questions- Wayne Alguire- Jan. 27</w:t>
      </w:r>
      <w:bookmarkStart w:id="0" w:name="_GoBack"/>
      <w:bookmarkEnd w:id="0"/>
    </w:p>
    <w:p w:rsidR="005746A7" w:rsidRDefault="005746A7" w:rsidP="005746A7">
      <w:pPr>
        <w:ind w:left="360"/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 xml:space="preserve">What does it mean to have ‘peace with God’? (Romans 5:1) 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 xml:space="preserve">Do you understand what it means to be justified by faith? Where are you trying to justify yourself with works? (Romans 5:1) 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 xml:space="preserve">Express in a few words of prayer your thankfulness for how God demonstrated His love towards you. (Romans 5:8) 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>Is there a repeating pattern of sin in your life that must be confessed and forgiven? (Romans 6:1)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 xml:space="preserve">How could others help you be ‘dead to that sin’ and more ‘alive to God’? (Romans 6:11)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 xml:space="preserve">What does it mean to: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Default="005746A7" w:rsidP="005746A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Be buried/united with Christ in His death? (Going under the waters of baptism.) Romans 6:3-8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Default="005746A7" w:rsidP="005746A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Be raised/united with Christ in His resurrection? (Coming up out of the waters of baptism.)   </w:t>
      </w:r>
    </w:p>
    <w:p w:rsidR="005746A7" w:rsidRDefault="005746A7" w:rsidP="005746A7">
      <w:pPr>
        <w:pStyle w:val="ListParagraph"/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>How might you be used as an instrument of God’s righteousness?  Romans 6:13</w:t>
      </w:r>
    </w:p>
    <w:p w:rsidR="005746A7" w:rsidRDefault="005746A7" w:rsidP="005746A7">
      <w:pPr>
        <w:rPr>
          <w:b/>
          <w:bCs/>
          <w:lang w:val="en-US"/>
        </w:rPr>
      </w:pPr>
    </w:p>
    <w:p w:rsidR="00D96A4D" w:rsidRDefault="00D96A4D"/>
    <w:sectPr w:rsidR="00D96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CFB"/>
    <w:multiLevelType w:val="hybridMultilevel"/>
    <w:tmpl w:val="B12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F1492"/>
    <w:multiLevelType w:val="hybridMultilevel"/>
    <w:tmpl w:val="84E236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A7"/>
    <w:rsid w:val="005746A7"/>
    <w:rsid w:val="00D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A7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A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A7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2013-01-26T20:32:00Z</dcterms:created>
  <dcterms:modified xsi:type="dcterms:W3CDTF">2013-01-26T20:33:00Z</dcterms:modified>
</cp:coreProperties>
</file>